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70B786C6" w:rsidR="004547E3" w:rsidRDefault="004547E3" w:rsidP="004547E3">
            <w:r w:rsidRPr="004547E3">
              <w:t xml:space="preserve">Putokazi </w:t>
            </w:r>
            <w:r w:rsidR="00693B58">
              <w:t>2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64EE28C9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693B58">
              <w:t>3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4547E3" w14:paraId="61EF1B6A" w14:textId="77777777" w:rsidTr="004547E3">
        <w:tc>
          <w:tcPr>
            <w:tcW w:w="2265" w:type="dxa"/>
          </w:tcPr>
          <w:p w14:paraId="6B69542F" w14:textId="3C4A2105" w:rsidR="004547E3" w:rsidRDefault="004547E3" w:rsidP="004547E3">
            <w:r>
              <w:t>Povijest</w:t>
            </w:r>
          </w:p>
        </w:tc>
        <w:tc>
          <w:tcPr>
            <w:tcW w:w="2265" w:type="dxa"/>
          </w:tcPr>
          <w:p w14:paraId="42CF8EAE" w14:textId="7BB57F38" w:rsidR="004547E3" w:rsidRDefault="002E716C" w:rsidP="004547E3">
            <w:proofErr w:type="spellStart"/>
            <w:r w:rsidRPr="002E716C">
              <w:t>Detling</w:t>
            </w:r>
            <w:proofErr w:type="spellEnd"/>
            <w:r w:rsidRPr="002E716C">
              <w:t xml:space="preserve">, </w:t>
            </w:r>
            <w:proofErr w:type="spellStart"/>
            <w:r w:rsidRPr="002E716C">
              <w:t>Peklić</w:t>
            </w:r>
            <w:proofErr w:type="spellEnd"/>
            <w:r w:rsidRPr="002E716C">
              <w:t>, Samardžija;</w:t>
            </w:r>
          </w:p>
        </w:tc>
        <w:tc>
          <w:tcPr>
            <w:tcW w:w="2266" w:type="dxa"/>
          </w:tcPr>
          <w:p w14:paraId="2FA1751D" w14:textId="413688E6" w:rsidR="004547E3" w:rsidRDefault="002E716C" w:rsidP="004547E3">
            <w:r w:rsidRPr="002E716C">
              <w:t>Tragovi 2 -udžbenik povijesti s dodatnim digitalnim sadržajima u drugom razredu gimnazije</w:t>
            </w:r>
          </w:p>
        </w:tc>
        <w:tc>
          <w:tcPr>
            <w:tcW w:w="2266" w:type="dxa"/>
          </w:tcPr>
          <w:p w14:paraId="6016B373" w14:textId="160B6260" w:rsidR="004547E3" w:rsidRDefault="00626DFE" w:rsidP="004547E3">
            <w:r>
              <w:t>Školska knjiga</w:t>
            </w:r>
          </w:p>
        </w:tc>
      </w:tr>
      <w:tr w:rsidR="004547E3" w14:paraId="2BBD4CC7" w14:textId="77777777" w:rsidTr="004547E3">
        <w:tc>
          <w:tcPr>
            <w:tcW w:w="2265" w:type="dxa"/>
          </w:tcPr>
          <w:p w14:paraId="2CFBAD24" w14:textId="03039FE1" w:rsidR="004547E3" w:rsidRDefault="004547E3" w:rsidP="004547E3">
            <w:r>
              <w:t>Geografija</w:t>
            </w:r>
          </w:p>
        </w:tc>
        <w:tc>
          <w:tcPr>
            <w:tcW w:w="2265" w:type="dxa"/>
          </w:tcPr>
          <w:p w14:paraId="4E2E0CAD" w14:textId="02486971" w:rsidR="004547E3" w:rsidRDefault="00A94688" w:rsidP="004547E3">
            <w:r w:rsidRPr="00A94688">
              <w:t xml:space="preserve">Emil </w:t>
            </w:r>
            <w:proofErr w:type="spellStart"/>
            <w:r w:rsidRPr="00A94688">
              <w:t>Čokonaj</w:t>
            </w:r>
            <w:proofErr w:type="spellEnd"/>
            <w:r w:rsidRPr="00A94688">
              <w:t xml:space="preserve">, </w:t>
            </w:r>
            <w:r w:rsidR="00693B58" w:rsidRPr="00693B58">
              <w:t xml:space="preserve">D. </w:t>
            </w:r>
            <w:proofErr w:type="spellStart"/>
            <w:r w:rsidR="00693B58" w:rsidRPr="00693B58">
              <w:t>Feletar</w:t>
            </w:r>
            <w:proofErr w:type="spellEnd"/>
          </w:p>
        </w:tc>
        <w:tc>
          <w:tcPr>
            <w:tcW w:w="2266" w:type="dxa"/>
          </w:tcPr>
          <w:p w14:paraId="57A93771" w14:textId="56A45B66" w:rsidR="004547E3" w:rsidRDefault="00A94688" w:rsidP="004547E3">
            <w:r w:rsidRPr="00A94688">
              <w:t xml:space="preserve">Geografija </w:t>
            </w:r>
            <w:r w:rsidR="002E716C">
              <w:t>2</w:t>
            </w:r>
            <w:r w:rsidR="00693B58">
              <w:t xml:space="preserve"> </w:t>
            </w:r>
            <w:r w:rsidRPr="00A94688">
              <w:t xml:space="preserve">(udžbenik za </w:t>
            </w:r>
            <w:r w:rsidR="002E716C">
              <w:t>drugi</w:t>
            </w:r>
            <w:r w:rsidRPr="00A94688">
              <w:t xml:space="preserve"> razred srednjih strukovnih škola)</w:t>
            </w:r>
          </w:p>
        </w:tc>
        <w:tc>
          <w:tcPr>
            <w:tcW w:w="2266" w:type="dxa"/>
          </w:tcPr>
          <w:p w14:paraId="11C0C7CA" w14:textId="290987E7" w:rsidR="004547E3" w:rsidRDefault="00A94688" w:rsidP="004547E3">
            <w:r>
              <w:t>Meridijani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73C14E14" w:rsidR="004547E3" w:rsidRPr="008B13E3" w:rsidRDefault="008B13E3" w:rsidP="004547E3">
            <w:pPr>
              <w:rPr>
                <w:color w:val="FF0000"/>
              </w:rPr>
            </w:pPr>
            <w:proofErr w:type="spellStart"/>
            <w:r w:rsidRPr="00626DFE">
              <w:t>Brleković</w:t>
            </w:r>
            <w:proofErr w:type="spellEnd"/>
            <w:r w:rsidRPr="00626DFE">
              <w:t xml:space="preserve">, </w:t>
            </w:r>
            <w:proofErr w:type="spellStart"/>
            <w:r w:rsidRPr="00626DFE">
              <w:t>Zarožinski</w:t>
            </w:r>
            <w:proofErr w:type="spellEnd"/>
          </w:p>
        </w:tc>
        <w:tc>
          <w:tcPr>
            <w:tcW w:w="2266" w:type="dxa"/>
          </w:tcPr>
          <w:p w14:paraId="54B0B706" w14:textId="24F9867F" w:rsidR="004547E3" w:rsidRPr="008B13E3" w:rsidRDefault="00C9309F" w:rsidP="004547E3">
            <w:pPr>
              <w:rPr>
                <w:color w:val="FF0000"/>
              </w:rPr>
            </w:pPr>
            <w:r w:rsidRPr="00C9309F">
              <w:t xml:space="preserve">Matematika </w:t>
            </w:r>
            <w:r w:rsidR="00693B58">
              <w:t>2</w:t>
            </w:r>
            <w:r w:rsidRPr="00C9309F">
              <w:t xml:space="preserve"> – udžbenik </w:t>
            </w:r>
            <w:r w:rsidR="00391243">
              <w:t xml:space="preserve">matematike u </w:t>
            </w:r>
            <w:r w:rsidR="00693B58">
              <w:t>drugom</w:t>
            </w:r>
            <w:r w:rsidR="00391243">
              <w:t xml:space="preserve"> razredu srednje škole sa zadatcima za rješavanje</w:t>
            </w:r>
            <w:r w:rsidR="008B13E3" w:rsidRPr="00626DFE">
              <w:t>, 2 sata tjedno</w:t>
            </w:r>
          </w:p>
        </w:tc>
        <w:tc>
          <w:tcPr>
            <w:tcW w:w="2266" w:type="dxa"/>
          </w:tcPr>
          <w:p w14:paraId="1A6A5638" w14:textId="290E885A" w:rsidR="004547E3" w:rsidRPr="008B13E3" w:rsidRDefault="00391243" w:rsidP="004547E3">
            <w:pPr>
              <w:rPr>
                <w:color w:val="FF0000"/>
              </w:rPr>
            </w:pPr>
            <w:r>
              <w:t>Školska knjiga</w:t>
            </w:r>
            <w:r w:rsidR="008B13E3" w:rsidRPr="00626DFE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37C81DE4" w:rsidR="004547E3" w:rsidRDefault="00937DA5" w:rsidP="004547E3">
            <w:r>
              <w:t>Glazbena umjetnost</w:t>
            </w:r>
          </w:p>
        </w:tc>
        <w:tc>
          <w:tcPr>
            <w:tcW w:w="2265" w:type="dxa"/>
          </w:tcPr>
          <w:p w14:paraId="66B1044D" w14:textId="4A0E46A1" w:rsidR="004547E3" w:rsidRDefault="009D3134" w:rsidP="004547E3">
            <w:r w:rsidRPr="009D3134">
              <w:t xml:space="preserve">R. Ambruš-Kiš, N. Perak </w:t>
            </w:r>
            <w:proofErr w:type="spellStart"/>
            <w:r w:rsidRPr="009D3134">
              <w:t>Lovričević</w:t>
            </w:r>
            <w:proofErr w:type="spellEnd"/>
            <w:r w:rsidRPr="009D3134">
              <w:t xml:space="preserve">, </w:t>
            </w:r>
            <w:proofErr w:type="spellStart"/>
            <w:r w:rsidRPr="009D3134">
              <w:t>Lj</w:t>
            </w:r>
            <w:proofErr w:type="spellEnd"/>
            <w:r w:rsidRPr="009D3134">
              <w:t>. Ščedrov</w:t>
            </w:r>
          </w:p>
        </w:tc>
        <w:tc>
          <w:tcPr>
            <w:tcW w:w="2266" w:type="dxa"/>
          </w:tcPr>
          <w:p w14:paraId="2FFEE3BA" w14:textId="1F15655E" w:rsidR="004547E3" w:rsidRDefault="009D3134" w:rsidP="004547E3">
            <w:r>
              <w:t>Glazbeni kontakti 2</w:t>
            </w:r>
          </w:p>
        </w:tc>
        <w:tc>
          <w:tcPr>
            <w:tcW w:w="2266" w:type="dxa"/>
          </w:tcPr>
          <w:p w14:paraId="6073320E" w14:textId="7C75591E" w:rsidR="00693B58" w:rsidRPr="009D3134" w:rsidRDefault="009D3134" w:rsidP="004547E3">
            <w:r w:rsidRPr="009D3134">
              <w:t xml:space="preserve">Profil </w:t>
            </w:r>
            <w:proofErr w:type="spellStart"/>
            <w:r w:rsidRPr="009D3134">
              <w:t>Klett</w:t>
            </w:r>
            <w:proofErr w:type="spellEnd"/>
          </w:p>
        </w:tc>
      </w:tr>
      <w:tr w:rsidR="002E716C" w14:paraId="6E5759E6" w14:textId="77777777" w:rsidTr="004547E3">
        <w:tc>
          <w:tcPr>
            <w:tcW w:w="2265" w:type="dxa"/>
          </w:tcPr>
          <w:p w14:paraId="57D4C4F1" w14:textId="7F92CA01" w:rsidR="002E716C" w:rsidRDefault="002E716C" w:rsidP="004547E3">
            <w:r>
              <w:t>Povijest likovne umjetnosti</w:t>
            </w:r>
          </w:p>
        </w:tc>
        <w:tc>
          <w:tcPr>
            <w:tcW w:w="2265" w:type="dxa"/>
          </w:tcPr>
          <w:p w14:paraId="18944505" w14:textId="069CD6E7" w:rsidR="002E716C" w:rsidRDefault="002E716C" w:rsidP="004547E3">
            <w:proofErr w:type="spellStart"/>
            <w:r w:rsidRPr="002E716C">
              <w:t>Zubek</w:t>
            </w:r>
            <w:proofErr w:type="spellEnd"/>
            <w:r w:rsidRPr="002E716C">
              <w:t xml:space="preserve">, </w:t>
            </w:r>
            <w:proofErr w:type="spellStart"/>
            <w:r w:rsidRPr="002E716C">
              <w:t>Petrinec</w:t>
            </w:r>
            <w:proofErr w:type="spellEnd"/>
            <w:r w:rsidRPr="002E716C">
              <w:t xml:space="preserve"> </w:t>
            </w:r>
            <w:proofErr w:type="spellStart"/>
            <w:r w:rsidRPr="002E716C">
              <w:t>Fulr</w:t>
            </w:r>
            <w:proofErr w:type="spellEnd"/>
            <w:r w:rsidRPr="002E716C">
              <w:t xml:space="preserve">, Stipetić </w:t>
            </w:r>
            <w:proofErr w:type="spellStart"/>
            <w:r w:rsidRPr="002E716C">
              <w:t>Ćus</w:t>
            </w:r>
            <w:proofErr w:type="spellEnd"/>
            <w:r w:rsidRPr="002E716C">
              <w:t xml:space="preserve">, Jurić </w:t>
            </w:r>
            <w:proofErr w:type="spellStart"/>
            <w:r w:rsidRPr="002E716C">
              <w:t>Avmedoski</w:t>
            </w:r>
            <w:proofErr w:type="spellEnd"/>
          </w:p>
        </w:tc>
        <w:tc>
          <w:tcPr>
            <w:tcW w:w="2266" w:type="dxa"/>
          </w:tcPr>
          <w:p w14:paraId="0B2880C6" w14:textId="1A457C38" w:rsidR="002E716C" w:rsidRDefault="002E716C" w:rsidP="004547E3">
            <w:r w:rsidRPr="002E716C">
              <w:t>Likovna umjetnost 2</w:t>
            </w:r>
          </w:p>
        </w:tc>
        <w:tc>
          <w:tcPr>
            <w:tcW w:w="2266" w:type="dxa"/>
          </w:tcPr>
          <w:p w14:paraId="2BE0E8FF" w14:textId="4D927B5F" w:rsidR="002E716C" w:rsidRPr="002E716C" w:rsidRDefault="002E716C" w:rsidP="004547E3">
            <w:r w:rsidRPr="002E716C"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2FA1A608" w:rsidR="004547E3" w:rsidRDefault="00C9309F" w:rsidP="004547E3">
            <w:r>
              <w:t>Igor Lukić,</w:t>
            </w:r>
            <w:r w:rsidR="00401B16">
              <w:t xml:space="preserve"> Zlata </w:t>
            </w:r>
            <w:proofErr w:type="spellStart"/>
            <w:r w:rsidR="00401B16">
              <w:t>Paštar</w:t>
            </w:r>
            <w:proofErr w:type="spellEnd"/>
            <w:r>
              <w:t xml:space="preserve"> Marko Zec</w:t>
            </w:r>
          </w:p>
        </w:tc>
        <w:tc>
          <w:tcPr>
            <w:tcW w:w="2266" w:type="dxa"/>
          </w:tcPr>
          <w:p w14:paraId="649DFB5C" w14:textId="17C539C4" w:rsidR="004547E3" w:rsidRDefault="00C9309F" w:rsidP="004547E3">
            <w:r>
              <w:t xml:space="preserve">Etika </w:t>
            </w:r>
            <w:r w:rsidR="00401B16">
              <w:t>2</w:t>
            </w:r>
          </w:p>
        </w:tc>
        <w:tc>
          <w:tcPr>
            <w:tcW w:w="2266" w:type="dxa"/>
          </w:tcPr>
          <w:p w14:paraId="1BC0E1A0" w14:textId="13C8AE92" w:rsidR="004547E3" w:rsidRDefault="00C9309F" w:rsidP="004547E3">
            <w:r>
              <w:t>Školska knjiga, 20</w:t>
            </w:r>
            <w:r w:rsidR="00401B16">
              <w:t>2</w:t>
            </w:r>
            <w:r w:rsidR="00E55E3A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0F1821A1" w:rsidR="004547E3" w:rsidRDefault="000C77ED" w:rsidP="004547E3">
            <w:r w:rsidRPr="000C77ED">
              <w:t xml:space="preserve">Džeba, Milovac, </w:t>
            </w:r>
            <w:proofErr w:type="spellStart"/>
            <w:r w:rsidRPr="000C77ED">
              <w:t>Vrgić</w:t>
            </w:r>
            <w:proofErr w:type="spellEnd"/>
            <w:r w:rsidRPr="000C77ED">
              <w:t xml:space="preserve">, </w:t>
            </w:r>
            <w:proofErr w:type="spellStart"/>
            <w:r w:rsidRPr="000C77ED">
              <w:t>Zupičić</w:t>
            </w:r>
            <w:proofErr w:type="spellEnd"/>
          </w:p>
        </w:tc>
        <w:tc>
          <w:tcPr>
            <w:tcW w:w="2266" w:type="dxa"/>
          </w:tcPr>
          <w:p w14:paraId="5E05631D" w14:textId="2BF04A27" w:rsidR="004547E3" w:rsidRDefault="00C9309F" w:rsidP="004547E3">
            <w:r w:rsidRPr="00C9309F">
              <w:t xml:space="preserve">Dođi i vidi </w:t>
            </w:r>
            <w:r w:rsidR="000C77ED">
              <w:t>2</w:t>
            </w:r>
          </w:p>
        </w:tc>
        <w:tc>
          <w:tcPr>
            <w:tcW w:w="2266" w:type="dxa"/>
          </w:tcPr>
          <w:p w14:paraId="0FB844BA" w14:textId="0CA2888E" w:rsidR="004547E3" w:rsidRDefault="00C9309F" w:rsidP="004547E3">
            <w:proofErr w:type="spellStart"/>
            <w:r w:rsidRPr="00C9309F">
              <w:t>Salesiana</w:t>
            </w:r>
            <w:proofErr w:type="spellEnd"/>
            <w:r w:rsidRPr="00C9309F">
              <w:t>, 2019.</w:t>
            </w:r>
          </w:p>
        </w:tc>
      </w:tr>
    </w:tbl>
    <w:p w14:paraId="6C6049F0" w14:textId="5C9DF526" w:rsidR="006A6FD4" w:rsidRDefault="00693B58">
      <w:r>
        <w:t>2</w:t>
      </w:r>
      <w:r w:rsidR="00937DA5">
        <w:t>D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15D5" w14:textId="77777777" w:rsidR="007502B7" w:rsidRDefault="007502B7" w:rsidP="004547E3">
      <w:pPr>
        <w:spacing w:after="0" w:line="240" w:lineRule="auto"/>
      </w:pPr>
      <w:r>
        <w:separator/>
      </w:r>
    </w:p>
  </w:endnote>
  <w:endnote w:type="continuationSeparator" w:id="0">
    <w:p w14:paraId="4229A9A2" w14:textId="77777777" w:rsidR="007502B7" w:rsidRDefault="007502B7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F2CA" w14:textId="77777777" w:rsidR="007502B7" w:rsidRDefault="007502B7" w:rsidP="004547E3">
      <w:pPr>
        <w:spacing w:after="0" w:line="240" w:lineRule="auto"/>
      </w:pPr>
      <w:r>
        <w:separator/>
      </w:r>
    </w:p>
  </w:footnote>
  <w:footnote w:type="continuationSeparator" w:id="0">
    <w:p w14:paraId="4E92DDAF" w14:textId="77777777" w:rsidR="007502B7" w:rsidRDefault="007502B7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C77ED"/>
    <w:rsid w:val="002C3059"/>
    <w:rsid w:val="002E716C"/>
    <w:rsid w:val="00355782"/>
    <w:rsid w:val="00391243"/>
    <w:rsid w:val="00401B16"/>
    <w:rsid w:val="00444F4A"/>
    <w:rsid w:val="004547E3"/>
    <w:rsid w:val="00560BF5"/>
    <w:rsid w:val="00626DFE"/>
    <w:rsid w:val="00693B58"/>
    <w:rsid w:val="006A6FD4"/>
    <w:rsid w:val="006D0FA1"/>
    <w:rsid w:val="007502B7"/>
    <w:rsid w:val="00766ECD"/>
    <w:rsid w:val="00800C14"/>
    <w:rsid w:val="008B13E3"/>
    <w:rsid w:val="00937DA5"/>
    <w:rsid w:val="009D3134"/>
    <w:rsid w:val="00A94688"/>
    <w:rsid w:val="00AD4EC1"/>
    <w:rsid w:val="00B62FCC"/>
    <w:rsid w:val="00B74795"/>
    <w:rsid w:val="00C4705A"/>
    <w:rsid w:val="00C9309F"/>
    <w:rsid w:val="00D2510C"/>
    <w:rsid w:val="00D75D33"/>
    <w:rsid w:val="00E55E3A"/>
    <w:rsid w:val="00E7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2025-09-23T16:02:00Z</dcterms:created>
  <dcterms:modified xsi:type="dcterms:W3CDTF">2025-09-23T16:02:00Z</dcterms:modified>
</cp:coreProperties>
</file>