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0DC60742" w:rsidR="004547E3" w:rsidRDefault="004547E3" w:rsidP="004547E3">
            <w:r w:rsidRPr="004547E3">
              <w:t xml:space="preserve">Putokazi </w:t>
            </w:r>
            <w:r w:rsidR="002B19D7">
              <w:t>3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66E858A0" w:rsidR="004547E3" w:rsidRDefault="00A94688" w:rsidP="004547E3">
            <w:r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0B439838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2B19D7">
              <w:t>4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F42EFA" w14:paraId="11D0B90C" w14:textId="77777777" w:rsidTr="004547E3">
        <w:tc>
          <w:tcPr>
            <w:tcW w:w="2265" w:type="dxa"/>
          </w:tcPr>
          <w:p w14:paraId="1BEAB967" w14:textId="2353E320" w:rsidR="00F42EFA" w:rsidRDefault="00F42EFA" w:rsidP="004547E3">
            <w:r>
              <w:t>Povijest</w:t>
            </w:r>
          </w:p>
        </w:tc>
        <w:tc>
          <w:tcPr>
            <w:tcW w:w="2265" w:type="dxa"/>
          </w:tcPr>
          <w:p w14:paraId="16D75726" w14:textId="3BB4EE66" w:rsidR="00F42EFA" w:rsidRDefault="00F42EFA" w:rsidP="004547E3">
            <w:proofErr w:type="spellStart"/>
            <w:r w:rsidRPr="00F42EFA">
              <w:t>Artić</w:t>
            </w:r>
            <w:proofErr w:type="spellEnd"/>
            <w:r w:rsidRPr="00F42EFA">
              <w:t xml:space="preserve">, </w:t>
            </w:r>
            <w:proofErr w:type="spellStart"/>
            <w:r w:rsidRPr="00F42EFA">
              <w:t>Muškardin</w:t>
            </w:r>
            <w:proofErr w:type="spellEnd"/>
            <w:r w:rsidRPr="00F42EFA">
              <w:t xml:space="preserve">, </w:t>
            </w:r>
            <w:proofErr w:type="spellStart"/>
            <w:r w:rsidRPr="00F42EFA">
              <w:t>Santica</w:t>
            </w:r>
            <w:proofErr w:type="spellEnd"/>
          </w:p>
        </w:tc>
        <w:tc>
          <w:tcPr>
            <w:tcW w:w="2266" w:type="dxa"/>
          </w:tcPr>
          <w:p w14:paraId="5E36FF28" w14:textId="78B5C69C" w:rsidR="00F42EFA" w:rsidRPr="00A94688" w:rsidRDefault="00F42EFA" w:rsidP="004547E3">
            <w:r w:rsidRPr="00F42EFA">
              <w:t>Tragovi 3-udzbenik povijesti s dodatnim digitalnim sadržajima u trećem razredu gimnazije</w:t>
            </w:r>
          </w:p>
        </w:tc>
        <w:tc>
          <w:tcPr>
            <w:tcW w:w="2266" w:type="dxa"/>
          </w:tcPr>
          <w:p w14:paraId="7EE77DC4" w14:textId="3A17BD04" w:rsidR="00F42EFA" w:rsidRPr="00A94688" w:rsidRDefault="00F42EFA" w:rsidP="004547E3">
            <w:r w:rsidRPr="00F42EFA">
              <w:t>Školska knjiga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66E92838" w:rsidR="004547E3" w:rsidRDefault="00F42EFA" w:rsidP="004547E3">
            <w:proofErr w:type="spellStart"/>
            <w:r w:rsidRPr="00F42EFA">
              <w:t>Brleković</w:t>
            </w:r>
            <w:proofErr w:type="spellEnd"/>
            <w:r w:rsidRPr="00F42EFA">
              <w:t xml:space="preserve">, </w:t>
            </w:r>
            <w:proofErr w:type="spellStart"/>
            <w:r w:rsidRPr="00F42EFA">
              <w:t>Brmbota</w:t>
            </w:r>
            <w:proofErr w:type="spellEnd"/>
            <w:r w:rsidRPr="00F42EFA">
              <w:t xml:space="preserve">, </w:t>
            </w:r>
            <w:proofErr w:type="spellStart"/>
            <w:r w:rsidRPr="00F42EFA">
              <w:t>Zarožinski</w:t>
            </w:r>
            <w:proofErr w:type="spellEnd"/>
            <w:r w:rsidRPr="00F42EFA">
              <w:t>,</w:t>
            </w:r>
          </w:p>
        </w:tc>
        <w:tc>
          <w:tcPr>
            <w:tcW w:w="2266" w:type="dxa"/>
          </w:tcPr>
          <w:p w14:paraId="54B0B706" w14:textId="10FF6215" w:rsidR="004547E3" w:rsidRPr="00025C9C" w:rsidRDefault="00F42EFA" w:rsidP="004547E3">
            <w:pPr>
              <w:rPr>
                <w:color w:val="FF0000"/>
              </w:rPr>
            </w:pPr>
            <w:r w:rsidRPr="00F42EFA">
              <w:t>Matematika 3 (udžbenik matematike u trećem razredu srednje škole sa zadatcima za rješavanje</w:t>
            </w:r>
            <w:r w:rsidRPr="007D4E50">
              <w:t>)</w:t>
            </w:r>
            <w:r w:rsidR="00025C9C" w:rsidRPr="007D4E50">
              <w:t>, 2 sata tjedno</w:t>
            </w:r>
          </w:p>
        </w:tc>
        <w:tc>
          <w:tcPr>
            <w:tcW w:w="2266" w:type="dxa"/>
          </w:tcPr>
          <w:p w14:paraId="1A6A5638" w14:textId="05536C62" w:rsidR="004547E3" w:rsidRDefault="00391243" w:rsidP="004547E3">
            <w:r>
              <w:t>Školska knjiga</w:t>
            </w:r>
            <w:r w:rsidR="00F42EFA">
              <w:t>, 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33EE777C" w:rsidR="004547E3" w:rsidRDefault="00F42EFA" w:rsidP="004547E3">
            <w:r>
              <w:t>Povijest likovne umjetnosti</w:t>
            </w:r>
          </w:p>
        </w:tc>
        <w:tc>
          <w:tcPr>
            <w:tcW w:w="2265" w:type="dxa"/>
          </w:tcPr>
          <w:p w14:paraId="66B1044D" w14:textId="70C233F8" w:rsidR="004547E3" w:rsidRDefault="00F42EFA" w:rsidP="004547E3">
            <w:proofErr w:type="spellStart"/>
            <w:r w:rsidRPr="00F42EFA">
              <w:t>Zubek</w:t>
            </w:r>
            <w:proofErr w:type="spellEnd"/>
            <w:r w:rsidRPr="00F42EFA">
              <w:t xml:space="preserve">, </w:t>
            </w:r>
            <w:proofErr w:type="spellStart"/>
            <w:r w:rsidRPr="00F42EFA">
              <w:t>Petrinec</w:t>
            </w:r>
            <w:proofErr w:type="spellEnd"/>
            <w:r w:rsidRPr="00F42EFA">
              <w:t xml:space="preserve"> </w:t>
            </w:r>
            <w:proofErr w:type="spellStart"/>
            <w:r w:rsidRPr="00F42EFA">
              <w:t>Fulr</w:t>
            </w:r>
            <w:proofErr w:type="spellEnd"/>
            <w:r w:rsidRPr="00F42EFA">
              <w:t xml:space="preserve">, Stipetić </w:t>
            </w:r>
            <w:proofErr w:type="spellStart"/>
            <w:r w:rsidRPr="00F42EFA">
              <w:t>Ćus</w:t>
            </w:r>
            <w:proofErr w:type="spellEnd"/>
            <w:r w:rsidRPr="00F42EFA">
              <w:t xml:space="preserve">, Jurić </w:t>
            </w:r>
            <w:proofErr w:type="spellStart"/>
            <w:r w:rsidRPr="00F42EFA">
              <w:t>Avmedoski</w:t>
            </w:r>
            <w:proofErr w:type="spellEnd"/>
            <w:r w:rsidRPr="00F42EFA">
              <w:t>,</w:t>
            </w:r>
          </w:p>
        </w:tc>
        <w:tc>
          <w:tcPr>
            <w:tcW w:w="2266" w:type="dxa"/>
          </w:tcPr>
          <w:p w14:paraId="2FFEE3BA" w14:textId="0AC1131F" w:rsidR="004547E3" w:rsidRDefault="00F42EFA" w:rsidP="004547E3">
            <w:r w:rsidRPr="00F42EFA">
              <w:t>Likovna umjetnost 3</w:t>
            </w:r>
          </w:p>
        </w:tc>
        <w:tc>
          <w:tcPr>
            <w:tcW w:w="2266" w:type="dxa"/>
          </w:tcPr>
          <w:p w14:paraId="6073320E" w14:textId="600009BB" w:rsidR="00693B58" w:rsidRPr="00056B1A" w:rsidRDefault="00F42EFA" w:rsidP="004547E3">
            <w:r w:rsidRPr="00F42EFA">
              <w:t>Alfa 2014</w:t>
            </w:r>
            <w:r>
              <w:t>.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5193C685" w:rsidR="004547E3" w:rsidRDefault="00C9309F" w:rsidP="004547E3">
            <w:r>
              <w:t>Igor Lukić</w:t>
            </w:r>
          </w:p>
        </w:tc>
        <w:tc>
          <w:tcPr>
            <w:tcW w:w="2266" w:type="dxa"/>
          </w:tcPr>
          <w:p w14:paraId="649DFB5C" w14:textId="30554062" w:rsidR="004547E3" w:rsidRDefault="00C9309F" w:rsidP="004547E3">
            <w:r>
              <w:t xml:space="preserve">Etika </w:t>
            </w:r>
            <w:r w:rsidR="00056B1A">
              <w:t>3</w:t>
            </w:r>
          </w:p>
        </w:tc>
        <w:tc>
          <w:tcPr>
            <w:tcW w:w="2266" w:type="dxa"/>
          </w:tcPr>
          <w:p w14:paraId="1BC0E1A0" w14:textId="450D05FB" w:rsidR="004547E3" w:rsidRDefault="00C9309F" w:rsidP="004547E3">
            <w:r>
              <w:t>Školska knjiga, 20</w:t>
            </w:r>
            <w:r w:rsidR="00401B16">
              <w:t>2</w:t>
            </w:r>
            <w:r w:rsidR="00F77A5C">
              <w:t>2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4705539E" w:rsidR="004547E3" w:rsidRDefault="00056B1A" w:rsidP="004547E3">
            <w:r w:rsidRPr="00056B1A">
              <w:t xml:space="preserve">Živković, Košta, </w:t>
            </w:r>
            <w:proofErr w:type="spellStart"/>
            <w:r w:rsidRPr="00056B1A">
              <w:t>Kuzminčić</w:t>
            </w:r>
            <w:proofErr w:type="spellEnd"/>
          </w:p>
        </w:tc>
        <w:tc>
          <w:tcPr>
            <w:tcW w:w="2266" w:type="dxa"/>
          </w:tcPr>
          <w:p w14:paraId="5E05631D" w14:textId="36527C75" w:rsidR="004547E3" w:rsidRDefault="00056B1A" w:rsidP="004547E3">
            <w:r w:rsidRPr="00056B1A">
              <w:t>Životu ususret (udžbenik katoličkog vjeronauka za treći razred srednjih škola)</w:t>
            </w:r>
          </w:p>
        </w:tc>
        <w:tc>
          <w:tcPr>
            <w:tcW w:w="2266" w:type="dxa"/>
          </w:tcPr>
          <w:p w14:paraId="4D164F63" w14:textId="2D33AAC5" w:rsidR="004547E3" w:rsidRDefault="00056B1A" w:rsidP="004547E3">
            <w:r w:rsidRPr="00056B1A">
              <w:t>Kršćan</w:t>
            </w:r>
            <w:r>
              <w:t>s</w:t>
            </w:r>
            <w:r w:rsidRPr="00056B1A">
              <w:t>ka sadašnjost, 2020</w:t>
            </w:r>
            <w:r>
              <w:t>.</w:t>
            </w:r>
          </w:p>
          <w:p w14:paraId="0FB844BA" w14:textId="42A0CA05" w:rsidR="00056B1A" w:rsidRDefault="00056B1A" w:rsidP="004547E3">
            <w:r>
              <w:t>(u dogovoru s nastavnikom)</w:t>
            </w:r>
          </w:p>
        </w:tc>
      </w:tr>
    </w:tbl>
    <w:p w14:paraId="6C6049F0" w14:textId="78173776" w:rsidR="006A6FD4" w:rsidRDefault="002B19D7">
      <w:r>
        <w:t>3</w:t>
      </w:r>
      <w:r w:rsidR="00F42EFA">
        <w:t>D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16C7" w14:textId="77777777" w:rsidR="00216461" w:rsidRDefault="00216461" w:rsidP="004547E3">
      <w:pPr>
        <w:spacing w:after="0" w:line="240" w:lineRule="auto"/>
      </w:pPr>
      <w:r>
        <w:separator/>
      </w:r>
    </w:p>
  </w:endnote>
  <w:endnote w:type="continuationSeparator" w:id="0">
    <w:p w14:paraId="502E52E1" w14:textId="77777777" w:rsidR="00216461" w:rsidRDefault="00216461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38FE" w14:textId="77777777" w:rsidR="00216461" w:rsidRDefault="00216461" w:rsidP="004547E3">
      <w:pPr>
        <w:spacing w:after="0" w:line="240" w:lineRule="auto"/>
      </w:pPr>
      <w:r>
        <w:separator/>
      </w:r>
    </w:p>
  </w:footnote>
  <w:footnote w:type="continuationSeparator" w:id="0">
    <w:p w14:paraId="6B4E9D6C" w14:textId="77777777" w:rsidR="00216461" w:rsidRDefault="00216461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25C9C"/>
    <w:rsid w:val="00056B1A"/>
    <w:rsid w:val="00216461"/>
    <w:rsid w:val="00257038"/>
    <w:rsid w:val="002B19D7"/>
    <w:rsid w:val="002C3059"/>
    <w:rsid w:val="002E716C"/>
    <w:rsid w:val="00355782"/>
    <w:rsid w:val="00391243"/>
    <w:rsid w:val="00401B16"/>
    <w:rsid w:val="00444F4A"/>
    <w:rsid w:val="004547E3"/>
    <w:rsid w:val="004676E0"/>
    <w:rsid w:val="00560BF5"/>
    <w:rsid w:val="00693B58"/>
    <w:rsid w:val="006A6FD4"/>
    <w:rsid w:val="007D0B05"/>
    <w:rsid w:val="007D4E50"/>
    <w:rsid w:val="00937DA5"/>
    <w:rsid w:val="00A94688"/>
    <w:rsid w:val="00AD4EC1"/>
    <w:rsid w:val="00B216A5"/>
    <w:rsid w:val="00B62FCC"/>
    <w:rsid w:val="00C4705A"/>
    <w:rsid w:val="00C77078"/>
    <w:rsid w:val="00C9309F"/>
    <w:rsid w:val="00D75D33"/>
    <w:rsid w:val="00DB518A"/>
    <w:rsid w:val="00E72E33"/>
    <w:rsid w:val="00F42EFA"/>
    <w:rsid w:val="00F7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Maja</cp:lastModifiedBy>
  <cp:revision>2</cp:revision>
  <dcterms:created xsi:type="dcterms:W3CDTF">2025-09-23T15:59:00Z</dcterms:created>
  <dcterms:modified xsi:type="dcterms:W3CDTF">2025-09-23T15:59:00Z</dcterms:modified>
</cp:coreProperties>
</file>