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0DC60742" w:rsidR="004547E3" w:rsidRDefault="004547E3" w:rsidP="004547E3">
            <w:r w:rsidRPr="004547E3">
              <w:t xml:space="preserve">Putokazi </w:t>
            </w:r>
            <w:r w:rsidR="002B19D7">
              <w:t>3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0B439838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2B19D7">
              <w:t>4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358825A2" w:rsidR="004547E3" w:rsidRDefault="00056B1A" w:rsidP="004547E3">
            <w:proofErr w:type="spellStart"/>
            <w:r w:rsidRPr="00056B1A">
              <w:t>Pletikosić</w:t>
            </w:r>
            <w:proofErr w:type="spellEnd"/>
            <w:r w:rsidRPr="00056B1A">
              <w:t xml:space="preserve">, Matić, Matić, </w:t>
            </w:r>
            <w:proofErr w:type="spellStart"/>
            <w:r w:rsidRPr="00056B1A">
              <w:t>Zelčić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Njerš</w:t>
            </w:r>
            <w:proofErr w:type="spellEnd"/>
            <w:r w:rsidRPr="00056B1A">
              <w:t xml:space="preserve">, Gortan, </w:t>
            </w:r>
            <w:proofErr w:type="spellStart"/>
            <w:r w:rsidRPr="00056B1A">
              <w:t>Srnec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Dijanić</w:t>
            </w:r>
            <w:proofErr w:type="spellEnd"/>
          </w:p>
        </w:tc>
        <w:tc>
          <w:tcPr>
            <w:tcW w:w="2266" w:type="dxa"/>
          </w:tcPr>
          <w:p w14:paraId="46C7B6E2" w14:textId="77777777" w:rsidR="00D51758" w:rsidRPr="00D51758" w:rsidRDefault="00D51758" w:rsidP="00D51758">
            <w:r w:rsidRPr="00D51758">
              <w:t>Matematika 3 – udžbenik matematike u trećem razredu srednje škole sa zadatcima za rješavanje, 1. i 2. dio</w:t>
            </w:r>
          </w:p>
          <w:p w14:paraId="54B0B706" w14:textId="76BFD470" w:rsidR="004547E3" w:rsidRDefault="00D51758" w:rsidP="00D51758">
            <w:r w:rsidRPr="00D51758">
              <w:t>3 i 4 sata tjedno</w:t>
            </w:r>
          </w:p>
        </w:tc>
        <w:tc>
          <w:tcPr>
            <w:tcW w:w="2266" w:type="dxa"/>
          </w:tcPr>
          <w:p w14:paraId="1A6A5638" w14:textId="36B0D0CA" w:rsidR="004547E3" w:rsidRDefault="00391243" w:rsidP="004547E3">
            <w:r>
              <w:t>Školska knjiga</w:t>
            </w:r>
            <w:r w:rsidR="00D51758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6CDC41A1" w:rsidR="004547E3" w:rsidRDefault="002B19D7" w:rsidP="004547E3">
            <w:r>
              <w:t>Fizika</w:t>
            </w:r>
          </w:p>
        </w:tc>
        <w:tc>
          <w:tcPr>
            <w:tcW w:w="2265" w:type="dxa"/>
          </w:tcPr>
          <w:p w14:paraId="66B1044D" w14:textId="42D1FFA9" w:rsidR="004547E3" w:rsidRDefault="00056B1A" w:rsidP="004547E3">
            <w:r>
              <w:t xml:space="preserve">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2266" w:type="dxa"/>
          </w:tcPr>
          <w:p w14:paraId="2FFEE3BA" w14:textId="19020B26" w:rsidR="004547E3" w:rsidRDefault="00056B1A" w:rsidP="004547E3">
            <w:r>
              <w:t xml:space="preserve">Fizika 3, </w:t>
            </w:r>
            <w:r w:rsidRPr="00056B1A">
              <w:t>udžbenik za 3. razred srednjih strukovnih škola s trogodišnjim programom fizike</w:t>
            </w:r>
          </w:p>
        </w:tc>
        <w:tc>
          <w:tcPr>
            <w:tcW w:w="2266" w:type="dxa"/>
          </w:tcPr>
          <w:p w14:paraId="6073320E" w14:textId="32404D24" w:rsidR="00693B58" w:rsidRPr="00056B1A" w:rsidRDefault="00056B1A" w:rsidP="004547E3">
            <w:r w:rsidRPr="00056B1A"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5193C685" w:rsidR="004547E3" w:rsidRDefault="00C9309F" w:rsidP="004547E3">
            <w:r>
              <w:t>Igor Lukić</w:t>
            </w:r>
          </w:p>
        </w:tc>
        <w:tc>
          <w:tcPr>
            <w:tcW w:w="2266" w:type="dxa"/>
          </w:tcPr>
          <w:p w14:paraId="649DFB5C" w14:textId="30554062" w:rsidR="004547E3" w:rsidRDefault="00C9309F" w:rsidP="004547E3">
            <w:r>
              <w:t xml:space="preserve">Etika </w:t>
            </w:r>
            <w:r w:rsidR="00056B1A">
              <w:t>3</w:t>
            </w:r>
          </w:p>
        </w:tc>
        <w:tc>
          <w:tcPr>
            <w:tcW w:w="2266" w:type="dxa"/>
          </w:tcPr>
          <w:p w14:paraId="1BC0E1A0" w14:textId="2AE114DE" w:rsidR="004547E3" w:rsidRDefault="00C9309F" w:rsidP="004547E3">
            <w:r>
              <w:t>Školska knjiga, 20</w:t>
            </w:r>
            <w:r w:rsidR="00401B16">
              <w:t>2</w:t>
            </w:r>
            <w:r w:rsidR="00F058BA">
              <w:t>2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4705539E" w:rsidR="004547E3" w:rsidRDefault="00056B1A" w:rsidP="004547E3">
            <w:r w:rsidRPr="00056B1A">
              <w:t xml:space="preserve">Živković, Košta, </w:t>
            </w:r>
            <w:proofErr w:type="spellStart"/>
            <w:r w:rsidRPr="00056B1A">
              <w:t>Kuzminčić</w:t>
            </w:r>
            <w:proofErr w:type="spellEnd"/>
          </w:p>
        </w:tc>
        <w:tc>
          <w:tcPr>
            <w:tcW w:w="2266" w:type="dxa"/>
          </w:tcPr>
          <w:p w14:paraId="5E05631D" w14:textId="36527C75" w:rsidR="004547E3" w:rsidRDefault="00056B1A" w:rsidP="004547E3">
            <w:r w:rsidRPr="00056B1A">
              <w:t>Životu ususret (udžbenik katoličkog vjeronauka za treći razred srednjih škola)</w:t>
            </w:r>
          </w:p>
        </w:tc>
        <w:tc>
          <w:tcPr>
            <w:tcW w:w="2266" w:type="dxa"/>
          </w:tcPr>
          <w:p w14:paraId="4D164F63" w14:textId="2D33AAC5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2020</w:t>
            </w:r>
            <w:r>
              <w:t>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4B1C5E4D" w:rsidR="006A6FD4" w:rsidRDefault="002B19D7">
      <w:r>
        <w:t>3</w:t>
      </w:r>
      <w:r w:rsidR="00C77078">
        <w:t>G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0F35" w14:textId="77777777" w:rsidR="0089581E" w:rsidRDefault="0089581E" w:rsidP="004547E3">
      <w:pPr>
        <w:spacing w:after="0" w:line="240" w:lineRule="auto"/>
      </w:pPr>
      <w:r>
        <w:separator/>
      </w:r>
    </w:p>
  </w:endnote>
  <w:endnote w:type="continuationSeparator" w:id="0">
    <w:p w14:paraId="6EDC3BF9" w14:textId="77777777" w:rsidR="0089581E" w:rsidRDefault="0089581E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DDE5" w14:textId="77777777" w:rsidR="0089581E" w:rsidRDefault="0089581E" w:rsidP="004547E3">
      <w:pPr>
        <w:spacing w:after="0" w:line="240" w:lineRule="auto"/>
      </w:pPr>
      <w:r>
        <w:separator/>
      </w:r>
    </w:p>
  </w:footnote>
  <w:footnote w:type="continuationSeparator" w:id="0">
    <w:p w14:paraId="7A4E732E" w14:textId="77777777" w:rsidR="0089581E" w:rsidRDefault="0089581E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1215"/>
    <w:rsid w:val="00056B1A"/>
    <w:rsid w:val="002B19D7"/>
    <w:rsid w:val="002C3059"/>
    <w:rsid w:val="002E716C"/>
    <w:rsid w:val="00355782"/>
    <w:rsid w:val="00391243"/>
    <w:rsid w:val="00401B16"/>
    <w:rsid w:val="00444F4A"/>
    <w:rsid w:val="004547E3"/>
    <w:rsid w:val="004676E0"/>
    <w:rsid w:val="00560BF5"/>
    <w:rsid w:val="00693B58"/>
    <w:rsid w:val="006A6FD4"/>
    <w:rsid w:val="0089581E"/>
    <w:rsid w:val="00937DA5"/>
    <w:rsid w:val="00A94688"/>
    <w:rsid w:val="00AD4EC1"/>
    <w:rsid w:val="00B62FCC"/>
    <w:rsid w:val="00C4705A"/>
    <w:rsid w:val="00C77078"/>
    <w:rsid w:val="00C9309F"/>
    <w:rsid w:val="00D51758"/>
    <w:rsid w:val="00D52A0D"/>
    <w:rsid w:val="00D75D33"/>
    <w:rsid w:val="00DB518A"/>
    <w:rsid w:val="00E72E33"/>
    <w:rsid w:val="00F0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2025-09-23T15:59:00Z</dcterms:created>
  <dcterms:modified xsi:type="dcterms:W3CDTF">2025-09-23T15:59:00Z</dcterms:modified>
</cp:coreProperties>
</file>