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36027010" w:rsidR="004547E3" w:rsidRDefault="004547E3" w:rsidP="004547E3">
            <w:r w:rsidRPr="004547E3">
              <w:t xml:space="preserve">Putokazi </w:t>
            </w:r>
            <w:r w:rsidR="00BA697D">
              <w:t>4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45850478" w:rsidR="004547E3" w:rsidRDefault="00BA697D" w:rsidP="004547E3">
            <w:r>
              <w:t>UPPER-</w:t>
            </w:r>
            <w:r w:rsidR="00A94688"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685485A8" w:rsidR="004547E3" w:rsidRDefault="00BA697D" w:rsidP="004547E3">
            <w:r>
              <w:t xml:space="preserve">B. </w:t>
            </w:r>
            <w:proofErr w:type="spellStart"/>
            <w:r>
              <w:t>Gottstein-Schramm</w:t>
            </w:r>
            <w:proofErr w:type="spellEnd"/>
            <w:r>
              <w:t xml:space="preserve">, S. </w:t>
            </w:r>
            <w:proofErr w:type="spellStart"/>
            <w:r>
              <w:t>Kalender</w:t>
            </w:r>
            <w:proofErr w:type="spellEnd"/>
            <w:r>
              <w:t xml:space="preserve">,  M. </w:t>
            </w:r>
            <w:proofErr w:type="spellStart"/>
            <w:r>
              <w:t>Kerner</w:t>
            </w:r>
            <w:proofErr w:type="spellEnd"/>
            <w:r>
              <w:t>, ….</w:t>
            </w:r>
            <w:proofErr w:type="spellStart"/>
            <w:r>
              <w:t>et.all</w:t>
            </w:r>
            <w:proofErr w:type="spellEnd"/>
          </w:p>
        </w:tc>
        <w:tc>
          <w:tcPr>
            <w:tcW w:w="2266" w:type="dxa"/>
          </w:tcPr>
          <w:p w14:paraId="3577A74E" w14:textId="26104796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BA697D">
              <w:t>Neu 5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F42EFA" w14:paraId="11D0B90C" w14:textId="77777777" w:rsidTr="004547E3">
        <w:tc>
          <w:tcPr>
            <w:tcW w:w="2265" w:type="dxa"/>
          </w:tcPr>
          <w:p w14:paraId="1BEAB967" w14:textId="59B8C89C" w:rsidR="00F42EFA" w:rsidRDefault="00BA697D" w:rsidP="004547E3">
            <w:r>
              <w:t>Politika i gospodarstvo</w:t>
            </w:r>
          </w:p>
        </w:tc>
        <w:tc>
          <w:tcPr>
            <w:tcW w:w="2265" w:type="dxa"/>
          </w:tcPr>
          <w:p w14:paraId="16D75726" w14:textId="5839F140" w:rsidR="00F42EFA" w:rsidRDefault="00F6717B" w:rsidP="004547E3">
            <w:r>
              <w:t>Natalija Palčić, Željka Travaš</w:t>
            </w:r>
          </w:p>
        </w:tc>
        <w:tc>
          <w:tcPr>
            <w:tcW w:w="2266" w:type="dxa"/>
          </w:tcPr>
          <w:p w14:paraId="5E36FF28" w14:textId="581800EC" w:rsidR="00F42EFA" w:rsidRPr="00A94688" w:rsidRDefault="00BA697D" w:rsidP="004547E3">
            <w:r w:rsidRPr="00BA697D">
              <w:t xml:space="preserve">POLITIKA I GOSPODARSTVO, Udžbenik </w:t>
            </w:r>
            <w:r w:rsidR="00F6717B">
              <w:t>u 4.razredu</w:t>
            </w:r>
            <w:r w:rsidRPr="00BA697D">
              <w:t xml:space="preserve"> gimnazije </w:t>
            </w:r>
          </w:p>
        </w:tc>
        <w:tc>
          <w:tcPr>
            <w:tcW w:w="2266" w:type="dxa"/>
          </w:tcPr>
          <w:p w14:paraId="7EE77DC4" w14:textId="1BB931D2" w:rsidR="00F42EFA" w:rsidRPr="00A94688" w:rsidRDefault="00F6717B" w:rsidP="004547E3">
            <w:r>
              <w:t>Školska knjiga, 2024.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49D16D38" w:rsidR="004547E3" w:rsidRDefault="00BA697D" w:rsidP="00BA697D">
            <w:r>
              <w:t xml:space="preserve">Matić, Jukić Matić, </w:t>
            </w:r>
            <w:proofErr w:type="spellStart"/>
            <w:r>
              <w:t>Zelčić</w:t>
            </w:r>
            <w:proofErr w:type="spellEnd"/>
            <w:r>
              <w:t>,</w:t>
            </w:r>
            <w:r w:rsidR="003218EA">
              <w:t xml:space="preserve"> </w:t>
            </w:r>
            <w:proofErr w:type="spellStart"/>
            <w:r w:rsidR="003218EA">
              <w:t>Šujansky</w:t>
            </w:r>
            <w:proofErr w:type="spellEnd"/>
            <w:r w:rsidR="003218EA">
              <w:t xml:space="preserve">, </w:t>
            </w:r>
            <w:proofErr w:type="spellStart"/>
            <w:r w:rsidR="003218EA">
              <w:t>Vikas</w:t>
            </w:r>
            <w:proofErr w:type="spellEnd"/>
            <w:r w:rsidR="003218EA">
              <w:t xml:space="preserve">, </w:t>
            </w:r>
            <w:proofErr w:type="spellStart"/>
            <w:r w:rsidR="003218EA">
              <w:t>Dijanić</w:t>
            </w:r>
            <w:proofErr w:type="spellEnd"/>
          </w:p>
        </w:tc>
        <w:tc>
          <w:tcPr>
            <w:tcW w:w="2266" w:type="dxa"/>
          </w:tcPr>
          <w:p w14:paraId="013C98B7" w14:textId="77777777" w:rsidR="004547E3" w:rsidRPr="00FB2D23" w:rsidRDefault="00F42EFA" w:rsidP="004547E3">
            <w:r w:rsidRPr="00F42EFA">
              <w:t xml:space="preserve">Matematika </w:t>
            </w:r>
            <w:r w:rsidR="00BA697D">
              <w:t xml:space="preserve">4 </w:t>
            </w:r>
            <w:r w:rsidRPr="00F42EFA">
              <w:t xml:space="preserve">(udžbenik matematike u </w:t>
            </w:r>
            <w:r w:rsidR="00BA697D">
              <w:t>četvrtom</w:t>
            </w:r>
            <w:r w:rsidRPr="00F42EFA">
              <w:t xml:space="preserve"> razredu srednje škole sa zadatcima za rješavanje</w:t>
            </w:r>
            <w:r w:rsidRPr="00FB2D23">
              <w:t>)</w:t>
            </w:r>
            <w:r w:rsidR="003218EA" w:rsidRPr="00FB2D23">
              <w:t>, 1. i 2.dio</w:t>
            </w:r>
          </w:p>
          <w:p w14:paraId="54B0B706" w14:textId="4748AE7E" w:rsidR="003218EA" w:rsidRPr="003218EA" w:rsidRDefault="003218EA" w:rsidP="004547E3">
            <w:pPr>
              <w:rPr>
                <w:color w:val="FF0000"/>
              </w:rPr>
            </w:pPr>
            <w:r w:rsidRPr="00FB2D23">
              <w:t>3 i 4 sata tjedno</w:t>
            </w:r>
          </w:p>
        </w:tc>
        <w:tc>
          <w:tcPr>
            <w:tcW w:w="2266" w:type="dxa"/>
          </w:tcPr>
          <w:p w14:paraId="1A6A5638" w14:textId="652CDEA7" w:rsidR="004547E3" w:rsidRPr="003218EA" w:rsidRDefault="00391243" w:rsidP="004547E3">
            <w:pPr>
              <w:rPr>
                <w:color w:val="FF0000"/>
              </w:rPr>
            </w:pPr>
            <w:r>
              <w:t>Školska knjiga</w:t>
            </w:r>
            <w:r w:rsidR="003218EA" w:rsidRPr="00FB2D23">
              <w:t>, 2021.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1613D4E3" w:rsidR="004547E3" w:rsidRDefault="00BA697D" w:rsidP="004547E3">
            <w:r>
              <w:t>Fizika</w:t>
            </w:r>
          </w:p>
        </w:tc>
        <w:tc>
          <w:tcPr>
            <w:tcW w:w="2265" w:type="dxa"/>
          </w:tcPr>
          <w:p w14:paraId="66B1044D" w14:textId="20E39BB4" w:rsidR="004547E3" w:rsidRDefault="00BA697D" w:rsidP="004547E3">
            <w:r>
              <w:t xml:space="preserve">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2266" w:type="dxa"/>
          </w:tcPr>
          <w:p w14:paraId="2FFEE3BA" w14:textId="3E2F0771" w:rsidR="004547E3" w:rsidRDefault="00BA697D" w:rsidP="004547E3">
            <w:r w:rsidRPr="00BA697D">
              <w:t>FIZIKA 3: udžbenik za 3. razred srednjih strukovnih škola s trogodišnjim programom fizike,</w:t>
            </w:r>
          </w:p>
        </w:tc>
        <w:tc>
          <w:tcPr>
            <w:tcW w:w="2266" w:type="dxa"/>
          </w:tcPr>
          <w:p w14:paraId="6073320E" w14:textId="795FB5B7" w:rsidR="00693B58" w:rsidRPr="00056B1A" w:rsidRDefault="00BA697D" w:rsidP="004547E3">
            <w:r>
              <w:t>Alfa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5B6F0FA3" w:rsidR="004547E3" w:rsidRDefault="00F6717B" w:rsidP="004547E3">
            <w:r>
              <w:t>Igor Lukić</w:t>
            </w:r>
          </w:p>
        </w:tc>
        <w:tc>
          <w:tcPr>
            <w:tcW w:w="2266" w:type="dxa"/>
          </w:tcPr>
          <w:p w14:paraId="649DFB5C" w14:textId="351EFEE7" w:rsidR="004547E3" w:rsidRDefault="00C9309F" w:rsidP="004547E3">
            <w:r>
              <w:t xml:space="preserve">Etika </w:t>
            </w:r>
            <w:r w:rsidR="00EF23BD">
              <w:t>4</w:t>
            </w:r>
          </w:p>
        </w:tc>
        <w:tc>
          <w:tcPr>
            <w:tcW w:w="2266" w:type="dxa"/>
          </w:tcPr>
          <w:p w14:paraId="1BC0E1A0" w14:textId="79949AD1" w:rsidR="004547E3" w:rsidRDefault="00C9309F" w:rsidP="004547E3">
            <w:r>
              <w:t>Školska knjiga, 20</w:t>
            </w:r>
            <w:r w:rsidR="00401B16">
              <w:t>2</w:t>
            </w:r>
            <w:r w:rsidR="00F6717B">
              <w:t>4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2B38D3AD" w:rsidR="004547E3" w:rsidRDefault="00EF23BD" w:rsidP="004547E3">
            <w:r>
              <w:t>Ana Thea Filipović</w:t>
            </w:r>
          </w:p>
        </w:tc>
        <w:tc>
          <w:tcPr>
            <w:tcW w:w="2266" w:type="dxa"/>
          </w:tcPr>
          <w:p w14:paraId="5E05631D" w14:textId="63941B14" w:rsidR="004547E3" w:rsidRDefault="00EF23BD" w:rsidP="004547E3">
            <w:r w:rsidRPr="00EF23BD">
              <w:t>Svjetlom vjere (udžbenik katoličkog vjeronauka za četvrti razred srednjih škola),</w:t>
            </w:r>
          </w:p>
        </w:tc>
        <w:tc>
          <w:tcPr>
            <w:tcW w:w="2266" w:type="dxa"/>
          </w:tcPr>
          <w:p w14:paraId="4D164F63" w14:textId="1B5F3C11" w:rsidR="004547E3" w:rsidRDefault="00056B1A" w:rsidP="004547E3">
            <w:r w:rsidRPr="00056B1A">
              <w:t>Kršćan</w:t>
            </w:r>
            <w:r>
              <w:t>s</w:t>
            </w:r>
            <w:r w:rsidRPr="00056B1A">
              <w:t>ka sadašnjost, 20</w:t>
            </w:r>
            <w:r w:rsidR="00EF23BD">
              <w:t>09.</w:t>
            </w:r>
          </w:p>
          <w:p w14:paraId="0FB844BA" w14:textId="42A0CA05" w:rsidR="00056B1A" w:rsidRDefault="00056B1A" w:rsidP="004547E3">
            <w:r>
              <w:t>(u dogovoru s nastavnikom)</w:t>
            </w:r>
          </w:p>
        </w:tc>
      </w:tr>
    </w:tbl>
    <w:p w14:paraId="6C6049F0" w14:textId="0838D101" w:rsidR="006A6FD4" w:rsidRDefault="00AE4407">
      <w:r>
        <w:t>4AT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A669" w14:textId="77777777" w:rsidR="006C2C57" w:rsidRDefault="006C2C57" w:rsidP="004547E3">
      <w:pPr>
        <w:spacing w:after="0" w:line="240" w:lineRule="auto"/>
      </w:pPr>
      <w:r>
        <w:separator/>
      </w:r>
    </w:p>
  </w:endnote>
  <w:endnote w:type="continuationSeparator" w:id="0">
    <w:p w14:paraId="13ACA4B9" w14:textId="77777777" w:rsidR="006C2C57" w:rsidRDefault="006C2C57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0E32" w14:textId="77777777" w:rsidR="006C2C57" w:rsidRDefault="006C2C57" w:rsidP="004547E3">
      <w:pPr>
        <w:spacing w:after="0" w:line="240" w:lineRule="auto"/>
      </w:pPr>
      <w:r>
        <w:separator/>
      </w:r>
    </w:p>
  </w:footnote>
  <w:footnote w:type="continuationSeparator" w:id="0">
    <w:p w14:paraId="51EC1BAC" w14:textId="77777777" w:rsidR="006C2C57" w:rsidRDefault="006C2C57" w:rsidP="0045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1142C"/>
    <w:multiLevelType w:val="hybridMultilevel"/>
    <w:tmpl w:val="2D7EB026"/>
    <w:lvl w:ilvl="0" w:tplc="3FFC2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A4869"/>
    <w:multiLevelType w:val="hybridMultilevel"/>
    <w:tmpl w:val="8DC8D202"/>
    <w:lvl w:ilvl="0" w:tplc="0B0E6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6B1A"/>
    <w:rsid w:val="002B19D7"/>
    <w:rsid w:val="002C3059"/>
    <w:rsid w:val="002E716C"/>
    <w:rsid w:val="003218EA"/>
    <w:rsid w:val="00355782"/>
    <w:rsid w:val="00391243"/>
    <w:rsid w:val="00401B16"/>
    <w:rsid w:val="00444F4A"/>
    <w:rsid w:val="004547E3"/>
    <w:rsid w:val="004676E0"/>
    <w:rsid w:val="00524C01"/>
    <w:rsid w:val="00560BF5"/>
    <w:rsid w:val="00693B58"/>
    <w:rsid w:val="006A6FD4"/>
    <w:rsid w:val="006C2C57"/>
    <w:rsid w:val="008449F8"/>
    <w:rsid w:val="00937DA5"/>
    <w:rsid w:val="00954BC3"/>
    <w:rsid w:val="00A94688"/>
    <w:rsid w:val="00AD4EC1"/>
    <w:rsid w:val="00AE4407"/>
    <w:rsid w:val="00B62FCC"/>
    <w:rsid w:val="00BA697D"/>
    <w:rsid w:val="00C4705A"/>
    <w:rsid w:val="00C77078"/>
    <w:rsid w:val="00C9309F"/>
    <w:rsid w:val="00D75D33"/>
    <w:rsid w:val="00DB518A"/>
    <w:rsid w:val="00E72E33"/>
    <w:rsid w:val="00EF23BD"/>
    <w:rsid w:val="00F42EFA"/>
    <w:rsid w:val="00F6717B"/>
    <w:rsid w:val="00FB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A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2025-09-23T15:34:00Z</dcterms:created>
  <dcterms:modified xsi:type="dcterms:W3CDTF">2025-09-23T15:34:00Z</dcterms:modified>
</cp:coreProperties>
</file>