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8747BC9" w14:textId="77777777" w:rsidR="004547E3" w:rsidRPr="0086025C" w:rsidRDefault="00C9309F" w:rsidP="004547E3">
            <w:r w:rsidRPr="00C9309F">
              <w:t xml:space="preserve">Matematika </w:t>
            </w:r>
            <w:r w:rsidR="00056B1A">
              <w:t>3</w:t>
            </w:r>
            <w:r w:rsidRPr="00C9309F">
              <w:t xml:space="preserve"> – udžbenik </w:t>
            </w:r>
            <w:r w:rsidR="00391243">
              <w:t xml:space="preserve">matematike u </w:t>
            </w:r>
            <w:r w:rsidR="00F006E3">
              <w:t>trećem</w:t>
            </w:r>
            <w:r w:rsidR="00391243">
              <w:t xml:space="preserve"> razredu srednje škole sa zadatcima za rješavanje</w:t>
            </w:r>
            <w:r w:rsidR="00732B80" w:rsidRPr="0086025C">
              <w:t>, 1. i 2. dio</w:t>
            </w:r>
          </w:p>
          <w:p w14:paraId="54B0B706" w14:textId="6FB70B4A" w:rsidR="00732B80" w:rsidRPr="00732B80" w:rsidRDefault="00732B80" w:rsidP="004547E3">
            <w:pPr>
              <w:rPr>
                <w:color w:val="FF0000"/>
              </w:rPr>
            </w:pPr>
            <w:r w:rsidRPr="0086025C">
              <w:t>3 i 4 sata tjedno</w:t>
            </w:r>
          </w:p>
        </w:tc>
        <w:tc>
          <w:tcPr>
            <w:tcW w:w="2266" w:type="dxa"/>
          </w:tcPr>
          <w:p w14:paraId="1A6A5638" w14:textId="782EAE67" w:rsidR="004547E3" w:rsidRPr="00732B80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732B80" w:rsidRPr="0086025C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135B4632" w:rsidR="004547E3" w:rsidRDefault="00C9309F" w:rsidP="004547E3">
            <w:r>
              <w:t>Igor Luki</w:t>
            </w:r>
            <w:r w:rsidR="000D5C5F">
              <w:t>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42BCB784" w:rsidR="004547E3" w:rsidRDefault="00C9309F" w:rsidP="004547E3">
            <w:r>
              <w:t>Školska knjiga, 20</w:t>
            </w:r>
            <w:r w:rsidR="00401B16">
              <w:t>2</w:t>
            </w:r>
            <w:r w:rsidR="000D5C5F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20908F71" w:rsidR="006A6FD4" w:rsidRDefault="002B19D7">
      <w:r>
        <w:t>3AT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1242" w14:textId="77777777" w:rsidR="00FD3B89" w:rsidRDefault="00FD3B89" w:rsidP="004547E3">
      <w:pPr>
        <w:spacing w:after="0" w:line="240" w:lineRule="auto"/>
      </w:pPr>
      <w:r>
        <w:separator/>
      </w:r>
    </w:p>
  </w:endnote>
  <w:endnote w:type="continuationSeparator" w:id="0">
    <w:p w14:paraId="2063DBDD" w14:textId="77777777" w:rsidR="00FD3B89" w:rsidRDefault="00FD3B89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1BB4" w14:textId="77777777" w:rsidR="00FD3B89" w:rsidRDefault="00FD3B89" w:rsidP="004547E3">
      <w:pPr>
        <w:spacing w:after="0" w:line="240" w:lineRule="auto"/>
      </w:pPr>
      <w:r>
        <w:separator/>
      </w:r>
    </w:p>
  </w:footnote>
  <w:footnote w:type="continuationSeparator" w:id="0">
    <w:p w14:paraId="4E94A242" w14:textId="77777777" w:rsidR="00FD3B89" w:rsidRDefault="00FD3B89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0C4CDF"/>
    <w:rsid w:val="000D5C5F"/>
    <w:rsid w:val="002B19D7"/>
    <w:rsid w:val="002C3059"/>
    <w:rsid w:val="002E716C"/>
    <w:rsid w:val="00355782"/>
    <w:rsid w:val="00391243"/>
    <w:rsid w:val="00401B16"/>
    <w:rsid w:val="00444F4A"/>
    <w:rsid w:val="004547E3"/>
    <w:rsid w:val="00560BF5"/>
    <w:rsid w:val="00693B58"/>
    <w:rsid w:val="006A6FD4"/>
    <w:rsid w:val="0072532F"/>
    <w:rsid w:val="00732B80"/>
    <w:rsid w:val="0086025C"/>
    <w:rsid w:val="00937DA5"/>
    <w:rsid w:val="009C1E30"/>
    <w:rsid w:val="00A94688"/>
    <w:rsid w:val="00AD4EC1"/>
    <w:rsid w:val="00B3491C"/>
    <w:rsid w:val="00B62FCC"/>
    <w:rsid w:val="00BA716F"/>
    <w:rsid w:val="00C4705A"/>
    <w:rsid w:val="00C9309F"/>
    <w:rsid w:val="00D75D33"/>
    <w:rsid w:val="00E72E33"/>
    <w:rsid w:val="00F006E3"/>
    <w:rsid w:val="00F612F8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2026-07-06T09:51:00Z</dcterms:created>
  <dcterms:modified xsi:type="dcterms:W3CDTF">2026-07-06T09:51:00Z</dcterms:modified>
</cp:coreProperties>
</file>